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767" w:rsidRPr="0030745E" w:rsidRDefault="002D6767" w:rsidP="002D6767">
      <w:pPr>
        <w:pStyle w:val="1"/>
      </w:pPr>
      <w:r w:rsidRPr="0030745E">
        <w:t>Пояснительная записка</w:t>
      </w:r>
    </w:p>
    <w:p w:rsidR="002D6767" w:rsidRPr="00714D0B" w:rsidRDefault="002D6767" w:rsidP="002D6767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2D6767" w:rsidRPr="00714D0B" w:rsidRDefault="002D6767" w:rsidP="002D676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9"/>
        <w:gridCol w:w="4053"/>
      </w:tblGrid>
      <w:tr w:rsidR="002D6767" w:rsidRPr="00714D0B" w:rsidTr="001A0486">
        <w:tc>
          <w:tcPr>
            <w:tcW w:w="3103" w:type="pct"/>
          </w:tcPr>
          <w:p w:rsidR="002D6767" w:rsidRPr="00CE1640" w:rsidRDefault="002D6767" w:rsidP="00080E4F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2D6767" w:rsidRPr="00CE1640" w:rsidRDefault="002D6767" w:rsidP="00080E4F">
            <w:pPr>
              <w:rPr>
                <w:spacing w:val="-7"/>
              </w:rPr>
            </w:pPr>
          </w:p>
        </w:tc>
        <w:tc>
          <w:tcPr>
            <w:tcW w:w="1897" w:type="pct"/>
          </w:tcPr>
          <w:p w:rsidR="002D6767" w:rsidRDefault="002D6767" w:rsidP="00080E4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Титова Ирина Матвеевна учитель начальных классов, руководитель </w:t>
            </w:r>
          </w:p>
          <w:p w:rsidR="002D6767" w:rsidRPr="00223FDB" w:rsidRDefault="002D6767" w:rsidP="00080E4F">
            <w:pPr>
              <w:spacing w:after="0" w:line="240" w:lineRule="auto"/>
              <w:rPr>
                <w:b/>
              </w:rPr>
            </w:pPr>
            <w:r w:rsidRPr="00223FDB">
              <w:rPr>
                <w:b/>
              </w:rPr>
              <w:t>Бормотов Кирилл,   1 класс</w:t>
            </w:r>
            <w:proofErr w:type="gramStart"/>
            <w:r w:rsidRPr="00223FDB">
              <w:rPr>
                <w:b/>
              </w:rPr>
              <w:t xml:space="preserve"> Б</w:t>
            </w:r>
            <w:proofErr w:type="gramEnd"/>
            <w:r w:rsidRPr="00223FDB">
              <w:rPr>
                <w:b/>
              </w:rPr>
              <w:t xml:space="preserve"> МБОУ СОШ №21, 7 лет</w:t>
            </w:r>
          </w:p>
          <w:p w:rsidR="002D6767" w:rsidRPr="00223FDB" w:rsidRDefault="002D6767" w:rsidP="002D6767">
            <w:pPr>
              <w:spacing w:after="0" w:line="240" w:lineRule="auto"/>
              <w:rPr>
                <w:b/>
              </w:rPr>
            </w:pPr>
            <w:r w:rsidRPr="00223FDB">
              <w:rPr>
                <w:b/>
              </w:rPr>
              <w:t>Дворникова Ольга,  2 класс</w:t>
            </w:r>
            <w:proofErr w:type="gramStart"/>
            <w:r w:rsidRPr="00223FDB">
              <w:rPr>
                <w:b/>
              </w:rPr>
              <w:t xml:space="preserve"> Б</w:t>
            </w:r>
            <w:proofErr w:type="gramEnd"/>
            <w:r w:rsidRPr="00223FDB">
              <w:rPr>
                <w:b/>
              </w:rPr>
              <w:t xml:space="preserve"> МБОУ СОШ №47, 7 лет</w:t>
            </w:r>
          </w:p>
          <w:p w:rsidR="002D6767" w:rsidRPr="00223FDB" w:rsidRDefault="002D6767" w:rsidP="002D6767">
            <w:pPr>
              <w:spacing w:after="0" w:line="240" w:lineRule="auto"/>
              <w:rPr>
                <w:b/>
              </w:rPr>
            </w:pPr>
            <w:r w:rsidRPr="00223FDB">
              <w:rPr>
                <w:b/>
              </w:rPr>
              <w:t>Лосев Матвей,          1 класс</w:t>
            </w:r>
            <w:proofErr w:type="gramStart"/>
            <w:r w:rsidRPr="00223FDB">
              <w:rPr>
                <w:b/>
              </w:rPr>
              <w:t xml:space="preserve"> Б</w:t>
            </w:r>
            <w:proofErr w:type="gramEnd"/>
            <w:r w:rsidRPr="00223FDB">
              <w:rPr>
                <w:b/>
              </w:rPr>
              <w:t xml:space="preserve"> МБОУ СОШ №21, 7 лет</w:t>
            </w:r>
          </w:p>
          <w:p w:rsidR="002D6767" w:rsidRPr="00D41F0B" w:rsidRDefault="002D6767" w:rsidP="002D6767">
            <w:pPr>
              <w:spacing w:after="0" w:line="240" w:lineRule="auto"/>
            </w:pPr>
            <w:r w:rsidRPr="00223FDB">
              <w:rPr>
                <w:b/>
              </w:rPr>
              <w:t>Рязанцев Андрей,    1 класс</w:t>
            </w:r>
            <w:proofErr w:type="gramStart"/>
            <w:r w:rsidRPr="00223FDB">
              <w:rPr>
                <w:b/>
              </w:rPr>
              <w:t xml:space="preserve"> Б</w:t>
            </w:r>
            <w:proofErr w:type="gramEnd"/>
            <w:r w:rsidRPr="00223FDB">
              <w:rPr>
                <w:b/>
              </w:rPr>
              <w:t xml:space="preserve"> МБОУ СОШ №21, 7 лет</w:t>
            </w:r>
          </w:p>
        </w:tc>
      </w:tr>
      <w:tr w:rsidR="002D6767" w:rsidRPr="00714D0B" w:rsidTr="001A0486">
        <w:tc>
          <w:tcPr>
            <w:tcW w:w="3103" w:type="pct"/>
          </w:tcPr>
          <w:p w:rsidR="002D6767" w:rsidRPr="00DC53F6" w:rsidRDefault="002D6767" w:rsidP="00080E4F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1897" w:type="pct"/>
          </w:tcPr>
          <w:p w:rsidR="002D6767" w:rsidRPr="00714D0B" w:rsidRDefault="002D6767" w:rsidP="00080E4F">
            <w:r>
              <w:t>Учитель начальных классов</w:t>
            </w:r>
          </w:p>
        </w:tc>
      </w:tr>
      <w:tr w:rsidR="002D6767" w:rsidRPr="00714D0B" w:rsidTr="001A0486">
        <w:tc>
          <w:tcPr>
            <w:tcW w:w="3103" w:type="pct"/>
          </w:tcPr>
          <w:p w:rsidR="002D6767" w:rsidRPr="00CE1640" w:rsidRDefault="002D6767" w:rsidP="00080E4F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CE1640">
              <w:rPr>
                <w:lang w:val="en-US"/>
              </w:rPr>
              <w:t xml:space="preserve"> </w:t>
            </w:r>
          </w:p>
          <w:p w:rsidR="002D6767" w:rsidRPr="00CE1640" w:rsidRDefault="002D6767" w:rsidP="00080E4F">
            <w:pPr>
              <w:rPr>
                <w:spacing w:val="-7"/>
                <w:lang w:val="en-US"/>
              </w:rPr>
            </w:pPr>
          </w:p>
        </w:tc>
        <w:tc>
          <w:tcPr>
            <w:tcW w:w="1897" w:type="pct"/>
          </w:tcPr>
          <w:p w:rsidR="002D6767" w:rsidRPr="00714D0B" w:rsidRDefault="002D6767" w:rsidP="00080E4F">
            <w:r>
              <w:t>МБОУ СОШ №21 г. Липецка</w:t>
            </w:r>
          </w:p>
        </w:tc>
      </w:tr>
      <w:tr w:rsidR="002D6767" w:rsidRPr="00714D0B" w:rsidTr="001A0486">
        <w:tc>
          <w:tcPr>
            <w:tcW w:w="3103" w:type="pct"/>
          </w:tcPr>
          <w:p w:rsidR="002D6767" w:rsidRPr="00CE1640" w:rsidRDefault="002D6767" w:rsidP="00080E4F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2D6767" w:rsidRPr="00CE1640" w:rsidRDefault="002D6767" w:rsidP="00080E4F">
            <w:pPr>
              <w:rPr>
                <w:spacing w:val="-7"/>
                <w:lang w:val="en-US"/>
              </w:rPr>
            </w:pPr>
          </w:p>
        </w:tc>
        <w:tc>
          <w:tcPr>
            <w:tcW w:w="1897" w:type="pct"/>
          </w:tcPr>
          <w:p w:rsidR="002D6767" w:rsidRPr="00714D0B" w:rsidRDefault="002D6767" w:rsidP="002D6767">
            <w:r>
              <w:t>Сетевой проект «Карусель сказок»</w:t>
            </w:r>
            <w:r w:rsidR="00223FDB">
              <w:t xml:space="preserve"> по произведениям писателей-юбиляров 2014-2015 годов.</w:t>
            </w:r>
            <w:r>
              <w:t xml:space="preserve"> Сказка Татьяны Александровой «Кузька»</w:t>
            </w:r>
          </w:p>
        </w:tc>
      </w:tr>
      <w:tr w:rsidR="002D6767" w:rsidRPr="00714D0B" w:rsidTr="001A0486">
        <w:tc>
          <w:tcPr>
            <w:tcW w:w="3103" w:type="pct"/>
            <w:vAlign w:val="center"/>
          </w:tcPr>
          <w:p w:rsidR="002D6767" w:rsidRPr="00DC53F6" w:rsidRDefault="002D6767" w:rsidP="00080E4F">
            <w:r w:rsidRPr="00714D0B">
              <w:t xml:space="preserve">Класс </w:t>
            </w:r>
            <w:r>
              <w:t xml:space="preserve">(возраст) </w:t>
            </w:r>
            <w:r w:rsidRPr="00CE1640">
              <w:rPr>
                <w:color w:val="FF0000"/>
              </w:rPr>
              <w:t>*</w:t>
            </w:r>
          </w:p>
          <w:p w:rsidR="002D6767" w:rsidRPr="00223FDB" w:rsidRDefault="002D6767" w:rsidP="00080E4F">
            <w:pPr>
              <w:rPr>
                <w:spacing w:val="-7"/>
              </w:rPr>
            </w:pPr>
          </w:p>
        </w:tc>
        <w:tc>
          <w:tcPr>
            <w:tcW w:w="1897" w:type="pct"/>
          </w:tcPr>
          <w:p w:rsidR="002D6767" w:rsidRPr="00714D0B" w:rsidRDefault="002D6767" w:rsidP="00080E4F">
            <w:r>
              <w:t>1-4 классы</w:t>
            </w:r>
          </w:p>
        </w:tc>
      </w:tr>
      <w:tr w:rsidR="002D6767" w:rsidRPr="00714D0B" w:rsidTr="001A0486">
        <w:tc>
          <w:tcPr>
            <w:tcW w:w="3103" w:type="pct"/>
          </w:tcPr>
          <w:p w:rsidR="002D6767" w:rsidRPr="00223FDB" w:rsidRDefault="002D6767" w:rsidP="00080E4F">
            <w:r w:rsidRPr="00714D0B">
              <w:t>Учебный предмет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2D6767" w:rsidRPr="00223FDB" w:rsidRDefault="002D6767" w:rsidP="00080E4F">
            <w:pPr>
              <w:rPr>
                <w:spacing w:val="-7"/>
              </w:rPr>
            </w:pPr>
          </w:p>
        </w:tc>
        <w:tc>
          <w:tcPr>
            <w:tcW w:w="1897" w:type="pct"/>
          </w:tcPr>
          <w:p w:rsidR="002D6767" w:rsidRPr="00714D0B" w:rsidRDefault="002D6767" w:rsidP="00080E4F">
            <w:r>
              <w:t>Литературное чтение, окружающий мир, изобразительное искусство.</w:t>
            </w:r>
          </w:p>
        </w:tc>
      </w:tr>
      <w:tr w:rsidR="002D6767" w:rsidRPr="00714D0B" w:rsidTr="001A0486">
        <w:tc>
          <w:tcPr>
            <w:tcW w:w="3103" w:type="pct"/>
          </w:tcPr>
          <w:p w:rsidR="002D6767" w:rsidRPr="00714D0B" w:rsidRDefault="002D6767" w:rsidP="00080E4F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1897" w:type="pct"/>
          </w:tcPr>
          <w:p w:rsidR="002D6767" w:rsidRPr="00714D0B" w:rsidRDefault="002D6767" w:rsidP="00080E4F">
            <w:r>
              <w:t>К любому УМК</w:t>
            </w:r>
          </w:p>
        </w:tc>
      </w:tr>
      <w:tr w:rsidR="002D6767" w:rsidRPr="00714D0B" w:rsidTr="001A0486">
        <w:tc>
          <w:tcPr>
            <w:tcW w:w="3103" w:type="pct"/>
            <w:vAlign w:val="center"/>
          </w:tcPr>
          <w:p w:rsidR="002D6767" w:rsidRDefault="002D6767" w:rsidP="00080E4F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2D6767" w:rsidRPr="00CE1640" w:rsidRDefault="002D6767" w:rsidP="00080E4F">
            <w:pPr>
              <w:rPr>
                <w:spacing w:val="-7"/>
              </w:rPr>
            </w:pPr>
          </w:p>
        </w:tc>
        <w:tc>
          <w:tcPr>
            <w:tcW w:w="1897" w:type="pct"/>
          </w:tcPr>
          <w:p w:rsidR="002D6767" w:rsidRPr="00714D0B" w:rsidRDefault="002D6767" w:rsidP="00080E4F">
            <w:r>
              <w:t xml:space="preserve">Презентация. </w:t>
            </w:r>
            <w:r w:rsidR="00C739A9">
              <w:t xml:space="preserve"> Для корректной работы интерактивной викторины необходимо извлечь работу из архива.</w:t>
            </w:r>
            <w:bookmarkStart w:id="0" w:name="_GoBack"/>
            <w:bookmarkEnd w:id="0"/>
          </w:p>
        </w:tc>
      </w:tr>
      <w:tr w:rsidR="002D6767" w:rsidRPr="00714D0B" w:rsidTr="001A0486">
        <w:tc>
          <w:tcPr>
            <w:tcW w:w="3103" w:type="pct"/>
            <w:vAlign w:val="center"/>
          </w:tcPr>
          <w:p w:rsidR="002D6767" w:rsidRDefault="002D6767" w:rsidP="00080E4F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2D6767" w:rsidRPr="00CE1640" w:rsidRDefault="002D6767" w:rsidP="00080E4F">
            <w:pPr>
              <w:rPr>
                <w:spacing w:val="-7"/>
              </w:rPr>
            </w:pPr>
          </w:p>
        </w:tc>
        <w:tc>
          <w:tcPr>
            <w:tcW w:w="1897" w:type="pct"/>
          </w:tcPr>
          <w:p w:rsidR="002D6767" w:rsidRPr="00D41F0B" w:rsidRDefault="002D6767" w:rsidP="00080E4F">
            <w:r w:rsidRPr="00D41F0B">
              <w:t>Компьютер, мультимедийное оборудование.</w:t>
            </w:r>
          </w:p>
        </w:tc>
      </w:tr>
      <w:tr w:rsidR="002D6767" w:rsidRPr="00714D0B" w:rsidTr="001A0486">
        <w:tc>
          <w:tcPr>
            <w:tcW w:w="3103" w:type="pct"/>
          </w:tcPr>
          <w:p w:rsidR="002D6767" w:rsidRDefault="002D6767" w:rsidP="00080E4F">
            <w:r>
              <w:t>Цели,</w:t>
            </w:r>
          </w:p>
          <w:p w:rsidR="002D6767" w:rsidRDefault="002D6767" w:rsidP="00080E4F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2D6767" w:rsidRPr="00CE1640" w:rsidRDefault="002D6767" w:rsidP="00080E4F">
            <w:pPr>
              <w:rPr>
                <w:spacing w:val="-7"/>
              </w:rPr>
            </w:pPr>
          </w:p>
        </w:tc>
        <w:tc>
          <w:tcPr>
            <w:tcW w:w="1897" w:type="pct"/>
          </w:tcPr>
          <w:p w:rsidR="002D6767" w:rsidRDefault="002D6767" w:rsidP="00080E4F">
            <w:pPr>
              <w:spacing w:after="0" w:line="240" w:lineRule="auto"/>
            </w:pPr>
            <w:r w:rsidRPr="00CE1640">
              <w:rPr>
                <w:b/>
              </w:rPr>
              <w:t>Цель</w:t>
            </w:r>
            <w:r>
              <w:t xml:space="preserve">: </w:t>
            </w:r>
          </w:p>
          <w:p w:rsidR="002D6767" w:rsidRDefault="002D6767" w:rsidP="00080E4F">
            <w:pPr>
              <w:spacing w:after="0" w:line="240" w:lineRule="auto"/>
            </w:pPr>
            <w:r>
              <w:t>знакомство с произведениями,</w:t>
            </w:r>
            <w:r w:rsidR="0084186D">
              <w:t xml:space="preserve"> </w:t>
            </w:r>
            <w:r>
              <w:t xml:space="preserve">не входящими в круг обязательного чтения </w:t>
            </w:r>
          </w:p>
          <w:p w:rsidR="002D6767" w:rsidRDefault="002D6767" w:rsidP="00080E4F">
            <w:pPr>
              <w:pStyle w:val="a9"/>
              <w:spacing w:before="0" w:beforeAutospacing="0" w:after="0" w:afterAutospacing="0"/>
            </w:pPr>
            <w:r w:rsidRPr="00CE1640">
              <w:rPr>
                <w:b/>
              </w:rPr>
              <w:t>Задачи</w:t>
            </w:r>
            <w:r>
              <w:t>:</w:t>
            </w:r>
          </w:p>
          <w:p w:rsidR="0084186D" w:rsidRDefault="0084186D" w:rsidP="0084186D">
            <w:pPr>
              <w:spacing w:after="0" w:line="240" w:lineRule="auto"/>
            </w:pPr>
            <w:r>
              <w:t>Образовательные:</w:t>
            </w:r>
          </w:p>
          <w:p w:rsidR="0084186D" w:rsidRDefault="0084186D" w:rsidP="0084186D">
            <w:pPr>
              <w:spacing w:after="0" w:line="240" w:lineRule="auto"/>
            </w:pPr>
            <w:r>
              <w:t>- пополнить знания  в области русской литературы,   искусства;</w:t>
            </w:r>
          </w:p>
          <w:p w:rsidR="0084186D" w:rsidRDefault="0084186D" w:rsidP="0084186D">
            <w:pPr>
              <w:pStyle w:val="a9"/>
              <w:spacing w:before="0" w:beforeAutospacing="0" w:after="0" w:afterAutospacing="0"/>
            </w:pPr>
            <w:r>
              <w:lastRenderedPageBreak/>
              <w:t>- расширить кругозор посредством участия в   познавательной викторине</w:t>
            </w:r>
          </w:p>
          <w:p w:rsidR="0084186D" w:rsidRDefault="0084186D" w:rsidP="0084186D">
            <w:pPr>
              <w:spacing w:after="0" w:line="240" w:lineRule="auto"/>
            </w:pPr>
            <w:r>
              <w:t>Развивающие:</w:t>
            </w:r>
          </w:p>
          <w:p w:rsidR="0084186D" w:rsidRDefault="0084186D" w:rsidP="0084186D">
            <w:pPr>
              <w:spacing w:after="0" w:line="240" w:lineRule="auto"/>
            </w:pPr>
            <w:r>
              <w:t xml:space="preserve">- развитие базисных характеристик личности:   </w:t>
            </w:r>
          </w:p>
          <w:p w:rsidR="0084186D" w:rsidRDefault="0084186D" w:rsidP="0084186D">
            <w:pPr>
              <w:spacing w:after="0" w:line="240" w:lineRule="auto"/>
            </w:pPr>
            <w:r>
              <w:t xml:space="preserve">  </w:t>
            </w:r>
            <w:proofErr w:type="gramStart"/>
            <w:r>
              <w:t>компетентности, креативности, инициативности,   произвольности, самостоятельности,   ответственности, безопасности и свободы поведения,   самосознания и способности к самооценке.</w:t>
            </w:r>
            <w:proofErr w:type="gramEnd"/>
          </w:p>
          <w:p w:rsidR="0084186D" w:rsidRDefault="0084186D" w:rsidP="0084186D">
            <w:pPr>
              <w:spacing w:after="0" w:line="240" w:lineRule="auto"/>
            </w:pPr>
            <w:r>
              <w:t>б) воспитательные:</w:t>
            </w:r>
          </w:p>
          <w:p w:rsidR="0084186D" w:rsidRDefault="0084186D" w:rsidP="0084186D">
            <w:pPr>
              <w:spacing w:after="0" w:line="240" w:lineRule="auto"/>
            </w:pPr>
            <w:r>
              <w:t xml:space="preserve"> - воспитание осознанно-правильного отношения к     учебной деятельности;</w:t>
            </w:r>
          </w:p>
          <w:p w:rsidR="002D6767" w:rsidRPr="00F876F3" w:rsidRDefault="0084186D" w:rsidP="0084186D">
            <w:pPr>
              <w:spacing w:after="0" w:line="240" w:lineRule="auto"/>
              <w:rPr>
                <w:i/>
                <w:iCs/>
              </w:rPr>
            </w:pPr>
            <w:r>
              <w:t xml:space="preserve"> -  воспитание эмоциональной отзывчивости.</w:t>
            </w:r>
            <w:r w:rsidR="002D6767" w:rsidRPr="002D6767">
              <w:rPr>
                <w:rStyle w:val="aa"/>
                <w:color w:val="FF0000"/>
              </w:rPr>
              <w:t xml:space="preserve"> </w:t>
            </w:r>
          </w:p>
        </w:tc>
      </w:tr>
      <w:tr w:rsidR="002D6767" w:rsidRPr="00714D0B" w:rsidTr="001A0486">
        <w:tc>
          <w:tcPr>
            <w:tcW w:w="3103" w:type="pct"/>
          </w:tcPr>
          <w:p w:rsidR="002D6767" w:rsidRDefault="002D6767" w:rsidP="00080E4F">
            <w:r w:rsidRPr="00CE1640">
              <w:rPr>
                <w:bCs/>
              </w:rPr>
              <w:lastRenderedPageBreak/>
              <w:t xml:space="preserve">Краткое описание работы с ресурсом </w:t>
            </w:r>
          </w:p>
          <w:p w:rsidR="002D6767" w:rsidRPr="00714D0B" w:rsidRDefault="002D6767" w:rsidP="00080E4F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1897" w:type="pct"/>
          </w:tcPr>
          <w:p w:rsidR="002D6767" w:rsidRPr="00714D0B" w:rsidRDefault="002D6767" w:rsidP="001A0486">
            <w:r>
              <w:t xml:space="preserve">В результате выполнения сетевого проекта была создана презентация  с краткими сведениями из биографии Т.И.Александровой, </w:t>
            </w:r>
            <w:r w:rsidR="001A0486">
              <w:t xml:space="preserve">интерактивная викторина </w:t>
            </w:r>
            <w:r>
              <w:t xml:space="preserve"> по сказке «К</w:t>
            </w:r>
            <w:r w:rsidR="0084186D">
              <w:t>у</w:t>
            </w:r>
            <w:r>
              <w:t xml:space="preserve">зька», </w:t>
            </w:r>
            <w:proofErr w:type="spellStart"/>
            <w:r>
              <w:t>синквейн</w:t>
            </w:r>
            <w:proofErr w:type="spellEnd"/>
            <w:r>
              <w:t>,</w:t>
            </w:r>
            <w:r w:rsidR="0084186D">
              <w:t xml:space="preserve"> облако слов, </w:t>
            </w:r>
            <w:r>
              <w:t xml:space="preserve"> коллаж из рисунков учащихся.</w:t>
            </w:r>
          </w:p>
        </w:tc>
      </w:tr>
      <w:tr w:rsidR="002D6767" w:rsidRPr="00714D0B" w:rsidTr="001A0486">
        <w:trPr>
          <w:trHeight w:val="944"/>
        </w:trPr>
        <w:tc>
          <w:tcPr>
            <w:tcW w:w="3103" w:type="pct"/>
          </w:tcPr>
          <w:p w:rsidR="002D6767" w:rsidRDefault="002D6767" w:rsidP="001A0486">
            <w:pPr>
              <w:spacing w:after="0" w:line="240" w:lineRule="auto"/>
            </w:pPr>
            <w:r>
              <w:t>Список использованной литературы.</w:t>
            </w:r>
          </w:p>
          <w:p w:rsidR="002D6767" w:rsidRDefault="002D6767" w:rsidP="001A0486">
            <w:pPr>
              <w:spacing w:after="0" w:line="240" w:lineRule="auto"/>
              <w:rPr>
                <w:color w:val="FF0000"/>
              </w:rPr>
            </w:pPr>
            <w:r>
              <w:t xml:space="preserve">Ссылки на Интернет - источники </w:t>
            </w:r>
            <w:r w:rsidRPr="00CE1640">
              <w:rPr>
                <w:color w:val="FF0000"/>
              </w:rPr>
              <w:t>*</w:t>
            </w:r>
          </w:p>
          <w:p w:rsidR="001A0486" w:rsidRPr="001A0486" w:rsidRDefault="001A0486" w:rsidP="001A0486">
            <w:pPr>
              <w:spacing w:after="0" w:line="240" w:lineRule="auto"/>
            </w:pPr>
            <w:r w:rsidRPr="001A0486">
              <w:t xml:space="preserve">Кузька </w:t>
            </w:r>
            <w:hyperlink r:id="rId7" w:history="1">
              <w:r w:rsidRPr="001A0486">
                <w:rPr>
                  <w:rStyle w:val="a3"/>
                </w:rPr>
                <w:t xml:space="preserve"> http</w:t>
              </w:r>
            </w:hyperlink>
            <w:hyperlink r:id="rId8" w:history="1">
              <w:r w:rsidRPr="001A0486">
                <w:rPr>
                  <w:rStyle w:val="a3"/>
                </w:rPr>
                <w:t>://</w:t>
              </w:r>
            </w:hyperlink>
            <w:hyperlink r:id="rId9" w:history="1">
              <w:r w:rsidRPr="001A0486">
                <w:rPr>
                  <w:rStyle w:val="a3"/>
                </w:rPr>
                <w:t>www.planetaskazok.ru/images/stories/aleksandrova/kuzika_i_sunduchok/45.jpg</w:t>
              </w:r>
            </w:hyperlink>
          </w:p>
          <w:p w:rsidR="001A0486" w:rsidRPr="001A0486" w:rsidRDefault="001A0486" w:rsidP="001A0486">
            <w:pPr>
              <w:spacing w:after="0" w:line="240" w:lineRule="auto"/>
            </w:pPr>
            <w:r w:rsidRPr="001A0486">
              <w:t>Кузька (кадр из мультфильма)</w:t>
            </w:r>
          </w:p>
          <w:p w:rsidR="001A0486" w:rsidRPr="001A0486" w:rsidRDefault="00061196" w:rsidP="001A0486">
            <w:pPr>
              <w:spacing w:after="0" w:line="240" w:lineRule="auto"/>
            </w:pPr>
            <w:hyperlink r:id="rId10" w:history="1">
              <w:r w:rsidR="001A0486" w:rsidRPr="001A0486">
                <w:rPr>
                  <w:rStyle w:val="a3"/>
                  <w:lang w:val="en-US"/>
                </w:rPr>
                <w:t>http</w:t>
              </w:r>
            </w:hyperlink>
            <w:hyperlink r:id="rId11" w:history="1">
              <w:r w:rsidR="001A0486" w:rsidRPr="001A0486">
                <w:rPr>
                  <w:rStyle w:val="a3"/>
                </w:rPr>
                <w:t>://</w:t>
              </w:r>
            </w:hyperlink>
            <w:hyperlink r:id="rId12" w:history="1">
              <w:proofErr w:type="spellStart"/>
              <w:r w:rsidR="001A0486" w:rsidRPr="001A0486">
                <w:rPr>
                  <w:rStyle w:val="a3"/>
                  <w:lang w:val="en-US"/>
                </w:rPr>
                <w:t>img</w:t>
              </w:r>
              <w:proofErr w:type="spellEnd"/>
              <w:r w:rsidR="001A0486" w:rsidRPr="001A0486">
                <w:rPr>
                  <w:rStyle w:val="a3"/>
                </w:rPr>
                <w:t>.</w:t>
              </w:r>
              <w:proofErr w:type="spellStart"/>
              <w:r w:rsidR="001A0486" w:rsidRPr="001A0486">
                <w:rPr>
                  <w:rStyle w:val="a3"/>
                  <w:lang w:val="en-US"/>
                </w:rPr>
                <w:t>labirint</w:t>
              </w:r>
              <w:proofErr w:type="spellEnd"/>
              <w:r w:rsidR="001A0486" w:rsidRPr="001A0486">
                <w:rPr>
                  <w:rStyle w:val="a3"/>
                </w:rPr>
                <w:t>.</w:t>
              </w:r>
              <w:proofErr w:type="spellStart"/>
              <w:r w:rsidR="001A0486" w:rsidRPr="001A0486">
                <w:rPr>
                  <w:rStyle w:val="a3"/>
                  <w:lang w:val="en-US"/>
                </w:rPr>
                <w:t>ru</w:t>
              </w:r>
              <w:proofErr w:type="spellEnd"/>
              <w:r w:rsidR="001A0486" w:rsidRPr="001A0486">
                <w:rPr>
                  <w:rStyle w:val="a3"/>
                </w:rPr>
                <w:t>/</w:t>
              </w:r>
              <w:r w:rsidR="001A0486" w:rsidRPr="001A0486">
                <w:rPr>
                  <w:rStyle w:val="a3"/>
                  <w:lang w:val="en-US"/>
                </w:rPr>
                <w:t>images</w:t>
              </w:r>
              <w:r w:rsidR="001A0486" w:rsidRPr="001A0486">
                <w:rPr>
                  <w:rStyle w:val="a3"/>
                </w:rPr>
                <w:t>/</w:t>
              </w:r>
              <w:r w:rsidR="001A0486" w:rsidRPr="001A0486">
                <w:rPr>
                  <w:rStyle w:val="a3"/>
                  <w:lang w:val="en-US"/>
                </w:rPr>
                <w:t>comments</w:t>
              </w:r>
              <w:r w:rsidR="001A0486" w:rsidRPr="001A0486">
                <w:rPr>
                  <w:rStyle w:val="a3"/>
                </w:rPr>
                <w:t>_</w:t>
              </w:r>
              <w:r w:rsidR="001A0486" w:rsidRPr="001A0486">
                <w:rPr>
                  <w:rStyle w:val="a3"/>
                  <w:lang w:val="en-US"/>
                </w:rPr>
                <w:t>pic</w:t>
              </w:r>
              <w:r w:rsidR="001A0486" w:rsidRPr="001A0486">
                <w:rPr>
                  <w:rStyle w:val="a3"/>
                </w:rPr>
                <w:t>/1017/02</w:t>
              </w:r>
              <w:proofErr w:type="spellStart"/>
              <w:r w:rsidR="001A0486" w:rsidRPr="001A0486">
                <w:rPr>
                  <w:rStyle w:val="a3"/>
                  <w:lang w:val="en-US"/>
                </w:rPr>
                <w:t>labsdnb</w:t>
              </w:r>
              <w:proofErr w:type="spellEnd"/>
              <w:r w:rsidR="001A0486" w:rsidRPr="001A0486">
                <w:rPr>
                  <w:rStyle w:val="a3"/>
                </w:rPr>
                <w:t>1272433117.</w:t>
              </w:r>
              <w:r w:rsidR="001A0486" w:rsidRPr="001A0486">
                <w:rPr>
                  <w:rStyle w:val="a3"/>
                  <w:lang w:val="en-US"/>
                </w:rPr>
                <w:t>jpg</w:t>
              </w:r>
            </w:hyperlink>
          </w:p>
          <w:p w:rsidR="001A0486" w:rsidRPr="001A0486" w:rsidRDefault="001A0486" w:rsidP="001A0486">
            <w:pPr>
              <w:spacing w:after="0" w:line="240" w:lineRule="auto"/>
            </w:pPr>
            <w:r w:rsidRPr="001A0486">
              <w:t xml:space="preserve">Шаблоны для презентаций </w:t>
            </w:r>
            <w:hyperlink r:id="rId13" w:history="1">
              <w:r w:rsidRPr="001A0486">
                <w:rPr>
                  <w:rStyle w:val="a3"/>
                </w:rPr>
                <w:t>http://viki.rdf.ru/item/1052/download/</w:t>
              </w:r>
            </w:hyperlink>
          </w:p>
          <w:p w:rsidR="001A0486" w:rsidRPr="001A0486" w:rsidRDefault="001A0486" w:rsidP="001A0486">
            <w:pPr>
              <w:spacing w:after="0" w:line="240" w:lineRule="auto"/>
            </w:pPr>
            <w:r w:rsidRPr="001A0486">
              <w:t xml:space="preserve">Биография </w:t>
            </w:r>
            <w:hyperlink r:id="rId14" w:history="1">
              <w:r w:rsidRPr="001A0486">
                <w:rPr>
                  <w:rStyle w:val="a3"/>
                </w:rPr>
                <w:t>http://fantlab.ru/autor13285</w:t>
              </w:r>
            </w:hyperlink>
          </w:p>
          <w:p w:rsidR="001A0486" w:rsidRPr="001A0486" w:rsidRDefault="001A0486" w:rsidP="001A0486">
            <w:pPr>
              <w:spacing w:after="0" w:line="240" w:lineRule="auto"/>
            </w:pPr>
            <w:r w:rsidRPr="001A0486">
              <w:t xml:space="preserve">Портреты </w:t>
            </w:r>
            <w:hyperlink r:id="rId15" w:history="1">
              <w:r w:rsidRPr="001A0486">
                <w:rPr>
                  <w:rStyle w:val="a3"/>
                </w:rPr>
                <w:t>http://data.fantlab.ru/images/autors/13285</w:t>
              </w:r>
            </w:hyperlink>
          </w:p>
          <w:p w:rsidR="001A0486" w:rsidRPr="001A0486" w:rsidRDefault="001A0486" w:rsidP="001A0486">
            <w:pPr>
              <w:spacing w:after="0" w:line="240" w:lineRule="auto"/>
            </w:pPr>
            <w:r w:rsidRPr="001A0486">
              <w:t>Слайд «С юбилеем»:</w:t>
            </w:r>
          </w:p>
          <w:p w:rsidR="001A0486" w:rsidRPr="001A0486" w:rsidRDefault="001A0486" w:rsidP="001A0486">
            <w:pPr>
              <w:spacing w:after="0" w:line="240" w:lineRule="auto"/>
            </w:pPr>
            <w:r w:rsidRPr="001A0486">
              <w:t xml:space="preserve">Обложка 1  </w:t>
            </w:r>
            <w:hyperlink r:id="rId16" w:history="1">
              <w:r w:rsidRPr="001A0486">
                <w:rPr>
                  <w:rStyle w:val="a3"/>
                </w:rPr>
                <w:t>http://img1.labirint.ru/books32/315523/big.jpg</w:t>
              </w:r>
            </w:hyperlink>
          </w:p>
          <w:p w:rsidR="001A0486" w:rsidRPr="001A0486" w:rsidRDefault="001A0486" w:rsidP="001A0486">
            <w:pPr>
              <w:spacing w:after="0" w:line="240" w:lineRule="auto"/>
            </w:pPr>
            <w:r w:rsidRPr="001A0486">
              <w:t xml:space="preserve">Обложка 2 </w:t>
            </w:r>
            <w:hyperlink r:id="rId17" w:history="1">
              <w:r w:rsidRPr="001A0486">
                <w:rPr>
                  <w:rStyle w:val="a3"/>
                </w:rPr>
                <w:t>http://data.fantlab.ru/images/editions/big/75433</w:t>
              </w:r>
            </w:hyperlink>
          </w:p>
          <w:p w:rsidR="001A0486" w:rsidRPr="001A0486" w:rsidRDefault="001A0486" w:rsidP="001A0486">
            <w:pPr>
              <w:spacing w:after="0" w:line="240" w:lineRule="auto"/>
            </w:pPr>
            <w:r w:rsidRPr="001A0486">
              <w:t xml:space="preserve">Обложка 3 </w:t>
            </w:r>
            <w:hyperlink r:id="rId18" w:history="1">
              <w:r w:rsidRPr="001A0486">
                <w:rPr>
                  <w:rStyle w:val="a3"/>
                </w:rPr>
                <w:t>http://i.livelib.ru/boocover/1000453428/l/845c/Tatyana_Aleksandrova_Valentin_Berestov__Katya_v_igrushechnom_gorode.jpg</w:t>
              </w:r>
            </w:hyperlink>
          </w:p>
          <w:p w:rsidR="001A0486" w:rsidRPr="001A0486" w:rsidRDefault="001A0486" w:rsidP="001A0486">
            <w:pPr>
              <w:spacing w:after="0" w:line="240" w:lineRule="auto"/>
            </w:pPr>
            <w:r w:rsidRPr="001A0486">
              <w:t xml:space="preserve">Обложка 4 </w:t>
            </w:r>
            <w:hyperlink r:id="rId19" w:history="1">
              <w:r w:rsidRPr="001A0486">
                <w:rPr>
                  <w:rStyle w:val="a3"/>
                </w:rPr>
                <w:t>http://tululu.org/shots/10303.jpg</w:t>
              </w:r>
            </w:hyperlink>
          </w:p>
          <w:p w:rsidR="001A0486" w:rsidRPr="001A0486" w:rsidRDefault="001A0486" w:rsidP="001A0486">
            <w:pPr>
              <w:spacing w:after="0" w:line="240" w:lineRule="auto"/>
            </w:pPr>
            <w:r w:rsidRPr="001A0486">
              <w:t xml:space="preserve">Обложка  5 </w:t>
            </w:r>
            <w:hyperlink r:id="rId20" w:history="1">
              <w:r w:rsidRPr="001A0486">
                <w:rPr>
                  <w:rStyle w:val="a3"/>
                </w:rPr>
                <w:t>http://</w:t>
              </w:r>
            </w:hyperlink>
            <w:hyperlink r:id="rId21" w:history="1">
              <w:r w:rsidRPr="001A0486">
                <w:rPr>
                  <w:rStyle w:val="a3"/>
                </w:rPr>
                <w:t>tululu.org/shots/10301.jpg</w:t>
              </w:r>
            </w:hyperlink>
          </w:p>
          <w:p w:rsidR="001A0486" w:rsidRDefault="001A0486" w:rsidP="001A0486">
            <w:pPr>
              <w:spacing w:after="0" w:line="240" w:lineRule="auto"/>
            </w:pPr>
            <w:r w:rsidRPr="001A0486">
              <w:t xml:space="preserve">Фото Александрова с Берестовым </w:t>
            </w:r>
            <w:r w:rsidRPr="001A0486">
              <w:br/>
            </w:r>
            <w:hyperlink r:id="rId22" w:history="1">
              <w:r w:rsidRPr="001A0486">
                <w:rPr>
                  <w:rStyle w:val="a3"/>
                </w:rPr>
                <w:t>http</w:t>
              </w:r>
            </w:hyperlink>
            <w:hyperlink r:id="rId23" w:history="1">
              <w:r w:rsidRPr="001A0486">
                <w:rPr>
                  <w:rStyle w:val="a3"/>
                </w:rPr>
                <w:t>://berestov.org/wp-content/gallery/arhiv-berestov/58.jpg</w:t>
              </w:r>
            </w:hyperlink>
            <w:r w:rsidRPr="001A0486">
              <w:br/>
              <w:t xml:space="preserve">Обложка «Кузька» </w:t>
            </w:r>
            <w:hyperlink r:id="rId24" w:history="1">
              <w:r w:rsidRPr="001A0486">
                <w:rPr>
                  <w:rStyle w:val="a3"/>
                </w:rPr>
                <w:t>http://data.fantlab.ru/images/editions/big/75449</w:t>
              </w:r>
            </w:hyperlink>
            <w:r w:rsidRPr="001A0486">
              <w:br/>
              <w:t xml:space="preserve">Рисунок </w:t>
            </w:r>
            <w:proofErr w:type="spellStart"/>
            <w:r w:rsidRPr="001A0486">
              <w:t>Т.Александровой</w:t>
            </w:r>
            <w:proofErr w:type="spellEnd"/>
            <w:r w:rsidRPr="001A0486">
              <w:t xml:space="preserve"> «Кузька» </w:t>
            </w:r>
            <w:r w:rsidRPr="001A0486">
              <w:br/>
            </w:r>
            <w:hyperlink r:id="rId25" w:history="1">
              <w:r w:rsidRPr="001A0486">
                <w:rPr>
                  <w:rStyle w:val="a3"/>
                </w:rPr>
                <w:t>http</w:t>
              </w:r>
            </w:hyperlink>
            <w:hyperlink r:id="rId26" w:history="1">
              <w:r w:rsidRPr="001A0486">
                <w:rPr>
                  <w:rStyle w:val="a3"/>
                </w:rPr>
                <w:t>://babanata.ru/wp-content/uploads/2012/12/aleksandrova-258x300.jpg</w:t>
              </w:r>
            </w:hyperlink>
            <w:r w:rsidRPr="001A0486">
              <w:br/>
              <w:t xml:space="preserve">Портрет Т. Александровой-художницы </w:t>
            </w:r>
            <w:r w:rsidRPr="001A0486">
              <w:br/>
            </w:r>
            <w:hyperlink r:id="rId27" w:history="1">
              <w:r w:rsidRPr="001A0486">
                <w:rPr>
                  <w:rStyle w:val="a3"/>
                </w:rPr>
                <w:t>http</w:t>
              </w:r>
            </w:hyperlink>
            <w:hyperlink r:id="rId28" w:history="1">
              <w:r w:rsidRPr="001A0486">
                <w:rPr>
                  <w:rStyle w:val="a3"/>
                </w:rPr>
                <w:t>://</w:t>
              </w:r>
            </w:hyperlink>
            <w:hyperlink r:id="rId29" w:history="1">
              <w:r w:rsidRPr="001A0486">
                <w:rPr>
                  <w:rStyle w:val="a3"/>
                </w:rPr>
                <w:t>babanata.ru/wp-content/uploads/2012/12/aleksandrova2-300x255.jpg</w:t>
              </w:r>
            </w:hyperlink>
          </w:p>
          <w:p w:rsidR="002D6767" w:rsidRPr="005901A4" w:rsidRDefault="002D6767" w:rsidP="00080E4F"/>
        </w:tc>
        <w:tc>
          <w:tcPr>
            <w:tcW w:w="1897" w:type="pct"/>
          </w:tcPr>
          <w:p w:rsidR="002D6767" w:rsidRDefault="002D6767" w:rsidP="0084186D">
            <w:r>
              <w:lastRenderedPageBreak/>
              <w:t xml:space="preserve">Ссылки на </w:t>
            </w:r>
            <w:r w:rsidRPr="00CE1640">
              <w:rPr>
                <w:b/>
              </w:rPr>
              <w:t>графические ресурсы</w:t>
            </w:r>
            <w:r>
              <w:t>:</w:t>
            </w:r>
          </w:p>
          <w:p w:rsidR="001A0486" w:rsidRPr="001A0486" w:rsidRDefault="001A0486" w:rsidP="001A0486">
            <w:r w:rsidRPr="001A0486">
              <w:t>Иллюстрации к главам: Татьяна Александрова. Кузька. Чебоксары.  «Чувашия»,  1994</w:t>
            </w:r>
          </w:p>
          <w:p w:rsidR="001A0486" w:rsidRPr="00714D0B" w:rsidRDefault="001A0486" w:rsidP="0084186D"/>
        </w:tc>
      </w:tr>
      <w:tr w:rsidR="002D6767" w:rsidRPr="00714D0B" w:rsidTr="001A0486">
        <w:tc>
          <w:tcPr>
            <w:tcW w:w="3103" w:type="pct"/>
          </w:tcPr>
          <w:p w:rsidR="002D6767" w:rsidRDefault="002D6767" w:rsidP="00080E4F">
            <w:r>
              <w:rPr>
                <w:rStyle w:val="ucoz-forum-post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CE1640">
              <w:rPr>
                <w:color w:val="FF0000"/>
              </w:rPr>
              <w:t xml:space="preserve"> *</w:t>
            </w:r>
          </w:p>
        </w:tc>
        <w:tc>
          <w:tcPr>
            <w:tcW w:w="1897" w:type="pct"/>
          </w:tcPr>
          <w:p w:rsidR="002D6767" w:rsidRPr="009E5122" w:rsidRDefault="002D6767" w:rsidP="00080E4F">
            <w:r w:rsidRPr="009E5122">
              <w:t>Ранее материал нигде не публиковался.</w:t>
            </w:r>
          </w:p>
        </w:tc>
      </w:tr>
    </w:tbl>
    <w:p w:rsidR="002D6767" w:rsidRDefault="002D6767" w:rsidP="002D6767"/>
    <w:p w:rsidR="002D6767" w:rsidRPr="00E73600" w:rsidRDefault="002D6767" w:rsidP="002D6767">
      <w:pPr>
        <w:ind w:left="360"/>
      </w:pPr>
    </w:p>
    <w:p w:rsidR="002D6767" w:rsidRDefault="002D6767" w:rsidP="002D6767"/>
    <w:p w:rsidR="004910F1" w:rsidRDefault="004910F1"/>
    <w:sectPr w:rsidR="004910F1" w:rsidSect="00BA2BC0">
      <w:headerReference w:type="default" r:id="rId30"/>
      <w:footerReference w:type="even" r:id="rId31"/>
      <w:footerReference w:type="default" r:id="rId3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196" w:rsidRDefault="00061196">
      <w:pPr>
        <w:spacing w:after="0" w:line="240" w:lineRule="auto"/>
      </w:pPr>
      <w:r>
        <w:separator/>
      </w:r>
    </w:p>
  </w:endnote>
  <w:endnote w:type="continuationSeparator" w:id="0">
    <w:p w:rsidR="00061196" w:rsidRDefault="00061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223FDB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061196" w:rsidP="002A6CC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061196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223FDB" w:rsidP="002A6CCA">
    <w:pPr>
      <w:pStyle w:val="a4"/>
      <w:ind w:right="360"/>
    </w:pPr>
    <w:r>
      <w:t>Размещается в архиве с материалом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196" w:rsidRDefault="00061196">
      <w:pPr>
        <w:spacing w:after="0" w:line="240" w:lineRule="auto"/>
      </w:pPr>
      <w:r>
        <w:separator/>
      </w:r>
    </w:p>
  </w:footnote>
  <w:footnote w:type="continuationSeparator" w:id="0">
    <w:p w:rsidR="00061196" w:rsidRDefault="000611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223FDB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B92"/>
    <w:rsid w:val="00061196"/>
    <w:rsid w:val="001A0486"/>
    <w:rsid w:val="00223FDB"/>
    <w:rsid w:val="002D6767"/>
    <w:rsid w:val="004910F1"/>
    <w:rsid w:val="00597B92"/>
    <w:rsid w:val="00661FFE"/>
    <w:rsid w:val="0084186D"/>
    <w:rsid w:val="00C739A9"/>
    <w:rsid w:val="00F5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7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D6767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676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2D6767"/>
  </w:style>
  <w:style w:type="character" w:styleId="a3">
    <w:name w:val="Hyperlink"/>
    <w:basedOn w:val="a0"/>
    <w:rsid w:val="002D6767"/>
    <w:rPr>
      <w:color w:val="0000FF"/>
      <w:u w:val="single"/>
    </w:rPr>
  </w:style>
  <w:style w:type="paragraph" w:styleId="a4">
    <w:name w:val="footer"/>
    <w:basedOn w:val="a"/>
    <w:link w:val="a5"/>
    <w:rsid w:val="002D67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2D67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2D6767"/>
  </w:style>
  <w:style w:type="paragraph" w:styleId="a7">
    <w:name w:val="header"/>
    <w:basedOn w:val="a"/>
    <w:link w:val="a8"/>
    <w:rsid w:val="002D67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2D67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2D6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2D6767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1A048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7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D6767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676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2D6767"/>
  </w:style>
  <w:style w:type="character" w:styleId="a3">
    <w:name w:val="Hyperlink"/>
    <w:basedOn w:val="a0"/>
    <w:rsid w:val="002D6767"/>
    <w:rPr>
      <w:color w:val="0000FF"/>
      <w:u w:val="single"/>
    </w:rPr>
  </w:style>
  <w:style w:type="paragraph" w:styleId="a4">
    <w:name w:val="footer"/>
    <w:basedOn w:val="a"/>
    <w:link w:val="a5"/>
    <w:rsid w:val="002D67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2D67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2D6767"/>
  </w:style>
  <w:style w:type="paragraph" w:styleId="a7">
    <w:name w:val="header"/>
    <w:basedOn w:val="a"/>
    <w:link w:val="a8"/>
    <w:rsid w:val="002D67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2D67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2D6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2D6767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1A048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9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viki.rdf.ru/item/1052/download/" TargetMode="External"/><Relationship Id="rId18" Type="http://schemas.openxmlformats.org/officeDocument/2006/relationships/hyperlink" Target="http://i.livelib.ru/boocover/1000453428/l/845c/Tatyana_Aleksandrova_Valentin_Berestov__Katya_v_igrushechnom_gorode.jpg" TargetMode="External"/><Relationship Id="rId26" Type="http://schemas.openxmlformats.org/officeDocument/2006/relationships/hyperlink" Target="http://babanata.ru/wp-content/uploads/2012/12/aleksandrova-258x300.jp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tululu.org/shots/10301.jpg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planetaskazok.ru/images/stories/aleksandrova/kuzika_i_sunduchok/45.jpg" TargetMode="External"/><Relationship Id="rId12" Type="http://schemas.openxmlformats.org/officeDocument/2006/relationships/hyperlink" Target="http://img.labirint.ru/images/comments_pic/1017/02labsdnb1272433117.jpg" TargetMode="External"/><Relationship Id="rId17" Type="http://schemas.openxmlformats.org/officeDocument/2006/relationships/hyperlink" Target="http://data.fantlab.ru/images/editions/big/75433" TargetMode="External"/><Relationship Id="rId25" Type="http://schemas.openxmlformats.org/officeDocument/2006/relationships/hyperlink" Target="http://babanata.ru/wp-content/uploads/2012/12/aleksandrova-258x300.jpg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img1.labirint.ru/books32/315523/big.jpg" TargetMode="External"/><Relationship Id="rId20" Type="http://schemas.openxmlformats.org/officeDocument/2006/relationships/hyperlink" Target="http://tululu.org/shots/10301.jpg" TargetMode="External"/><Relationship Id="rId29" Type="http://schemas.openxmlformats.org/officeDocument/2006/relationships/hyperlink" Target="http://babanata.ru/wp-content/uploads/2012/12/aleksandrova2-300x255.jpg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img.labirint.ru/images/comments_pic/1017/02labsdnb1272433117.jpg" TargetMode="External"/><Relationship Id="rId24" Type="http://schemas.openxmlformats.org/officeDocument/2006/relationships/hyperlink" Target="http://data.fantlab.ru/images/editions/big/75449" TargetMode="External"/><Relationship Id="rId32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data.fantlab.ru/images/autors/13285" TargetMode="External"/><Relationship Id="rId23" Type="http://schemas.openxmlformats.org/officeDocument/2006/relationships/hyperlink" Target="http://berestov.org/wp-content/gallery/arhiv-berestov/58.jpg" TargetMode="External"/><Relationship Id="rId28" Type="http://schemas.openxmlformats.org/officeDocument/2006/relationships/hyperlink" Target="http://babanata.ru/wp-content/uploads/2012/12/aleksandrova2-300x255.jpg" TargetMode="External"/><Relationship Id="rId10" Type="http://schemas.openxmlformats.org/officeDocument/2006/relationships/hyperlink" Target="http://img.labirint.ru/images/comments_pic/1017/02labsdnb1272433117.jpg" TargetMode="External"/><Relationship Id="rId19" Type="http://schemas.openxmlformats.org/officeDocument/2006/relationships/hyperlink" Target="http://tululu.org/shots/10303.jpg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planetaskazok.ru/images/stories/aleksandrova/kuzika_i_sunduchok/45.jpg" TargetMode="External"/><Relationship Id="rId14" Type="http://schemas.openxmlformats.org/officeDocument/2006/relationships/hyperlink" Target="http://fantlab.ru/autor13285" TargetMode="External"/><Relationship Id="rId22" Type="http://schemas.openxmlformats.org/officeDocument/2006/relationships/hyperlink" Target="http://berestov.org/wp-content/gallery/arhiv-berestov/58.jpg" TargetMode="External"/><Relationship Id="rId27" Type="http://schemas.openxmlformats.org/officeDocument/2006/relationships/hyperlink" Target="http://babanata.ru/wp-content/uploads/2012/12/aleksandrova2-300x255.jpg" TargetMode="External"/><Relationship Id="rId30" Type="http://schemas.openxmlformats.org/officeDocument/2006/relationships/header" Target="header1.xml"/><Relationship Id="rId8" Type="http://schemas.openxmlformats.org/officeDocument/2006/relationships/hyperlink" Target="http://www.planetaskazok.ru/images/stories/aleksandrova/kuzika_i_sunduchok/45.jp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793</Words>
  <Characters>4524</Characters>
  <Application>Microsoft Office Word</Application>
  <DocSecurity>0</DocSecurity>
  <Lines>37</Lines>
  <Paragraphs>10</Paragraphs>
  <ScaleCrop>false</ScaleCrop>
  <Company/>
  <LinksUpToDate>false</LinksUpToDate>
  <CharactersWithSpaces>5307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usr</cp:lastModifiedBy>
  <cp:revision>6</cp:revision>
  <dcterms:created xsi:type="dcterms:W3CDTF">2014-10-10T22:07:00Z</dcterms:created>
  <dcterms:modified xsi:type="dcterms:W3CDTF">2014-10-22T19:43:00Z</dcterms:modified>
</cp:coreProperties>
</file>